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3E72" w14:textId="77777777" w:rsidR="00A721AF" w:rsidRPr="00A721AF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>Шановні гості!</w:t>
      </w:r>
    </w:p>
    <w:p w14:paraId="003E673F" w14:textId="77777777" w:rsidR="00A721AF" w:rsidRPr="00A721AF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</w:p>
    <w:p w14:paraId="750B8877" w14:textId="77777777" w:rsidR="00A721AF" w:rsidRPr="00A721AF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Наступний захід відбудеться у середу, 28 вересня 2022 </w:t>
      </w:r>
      <w:r w:rsidRPr="00A721AF">
        <w:rPr>
          <w:rFonts w:ascii="Courier New" w:eastAsia="Times New Roman" w:hAnsi="Courier New" w:cs="Courier New"/>
          <w:sz w:val="36"/>
          <w:szCs w:val="36"/>
          <w:u w:val="single"/>
          <w:lang w:val="uk-UA" w:eastAsia="de-DE"/>
        </w:rPr>
        <w:t>року з 13:00</w:t>
      </w: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>.</w:t>
      </w:r>
    </w:p>
    <w:p w14:paraId="567F405B" w14:textId="77777777" w:rsidR="00A721AF" w:rsidRPr="00A721AF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Прохання записуватися лише у вівторок або четвер з </w:t>
      </w:r>
      <w:r w:rsidRPr="00A721AF">
        <w:rPr>
          <w:rFonts w:ascii="Courier New" w:eastAsia="Times New Roman" w:hAnsi="Courier New" w:cs="Courier New"/>
          <w:sz w:val="36"/>
          <w:szCs w:val="36"/>
          <w:u w:val="single"/>
          <w:lang w:val="uk-UA" w:eastAsia="de-DE"/>
        </w:rPr>
        <w:t>9 до 12 год</w:t>
      </w: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>.</w:t>
      </w:r>
    </w:p>
    <w:p w14:paraId="6AD4C656" w14:textId="250C389A" w:rsidR="00A721AF" w:rsidRPr="002F344B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>Дуже дякую!</w:t>
      </w:r>
    </w:p>
    <w:p w14:paraId="60E44136" w14:textId="2FA6A995" w:rsidR="00112073" w:rsidRPr="002F344B" w:rsidRDefault="00112073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</w:p>
    <w:p w14:paraId="27C4815D" w14:textId="77777777" w:rsidR="00112073" w:rsidRPr="00A721AF" w:rsidRDefault="00112073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</w:p>
    <w:p w14:paraId="7FC9C4EE" w14:textId="77777777" w:rsidR="00A721AF" w:rsidRPr="00A721AF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Shanovni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hosti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>!</w:t>
      </w:r>
    </w:p>
    <w:p w14:paraId="7A94C9AE" w14:textId="77777777" w:rsidR="00A721AF" w:rsidRPr="00A721AF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</w:p>
    <w:p w14:paraId="390A15B7" w14:textId="77777777" w:rsidR="00A721AF" w:rsidRPr="00A721AF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Nastupnyy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zakhid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vidbudet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>ʹ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sya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u</w:t>
      </w: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seredu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, 28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veresnya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2022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roku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z</w:t>
      </w: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13:00.</w:t>
      </w:r>
    </w:p>
    <w:p w14:paraId="52EFF0E9" w14:textId="77777777" w:rsidR="00A721AF" w:rsidRPr="00A721AF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val="uk-UA" w:eastAsia="de-DE"/>
        </w:rPr>
      </w:pP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Prokhannya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zapysuvatysya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lyshe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u</w:t>
      </w: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vivtorok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abo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chetver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</w:t>
      </w:r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z</w:t>
      </w: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9 </w:t>
      </w:r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do</w:t>
      </w:r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 xml:space="preserve"> 12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hod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val="uk-UA" w:eastAsia="de-DE"/>
        </w:rPr>
        <w:t>.</w:t>
      </w:r>
    </w:p>
    <w:p w14:paraId="59F9F5E8" w14:textId="77777777" w:rsidR="00A721AF" w:rsidRPr="00A721AF" w:rsidRDefault="00A721AF" w:rsidP="00A7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de-DE"/>
        </w:rPr>
      </w:pP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Duzhe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 xml:space="preserve"> </w:t>
      </w:r>
      <w:proofErr w:type="spellStart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dyakuyu</w:t>
      </w:r>
      <w:proofErr w:type="spellEnd"/>
      <w:r w:rsidRPr="00A721AF">
        <w:rPr>
          <w:rFonts w:ascii="Courier New" w:eastAsia="Times New Roman" w:hAnsi="Courier New" w:cs="Courier New"/>
          <w:sz w:val="36"/>
          <w:szCs w:val="36"/>
          <w:lang w:eastAsia="de-DE"/>
        </w:rPr>
        <w:t>!</w:t>
      </w:r>
    </w:p>
    <w:p w14:paraId="577BA03F" w14:textId="7D23B261" w:rsidR="00920B50" w:rsidRDefault="00920B50"/>
    <w:p w14:paraId="5D7F2427" w14:textId="719AE22D" w:rsidR="002F344B" w:rsidRDefault="002F344B"/>
    <w:p w14:paraId="118F8A79" w14:textId="77777777" w:rsidR="002F344B" w:rsidRPr="002F344B" w:rsidRDefault="002F344B" w:rsidP="002F344B">
      <w:pPr>
        <w:rPr>
          <w:sz w:val="32"/>
          <w:szCs w:val="32"/>
        </w:rPr>
      </w:pPr>
      <w:r w:rsidRPr="002F344B">
        <w:rPr>
          <w:sz w:val="32"/>
          <w:szCs w:val="32"/>
        </w:rPr>
        <w:t>Liebe Gäste!</w:t>
      </w:r>
    </w:p>
    <w:p w14:paraId="4ABFFFF9" w14:textId="77777777" w:rsidR="002F344B" w:rsidRPr="002F344B" w:rsidRDefault="002F344B" w:rsidP="002F344B">
      <w:pPr>
        <w:rPr>
          <w:sz w:val="32"/>
          <w:szCs w:val="32"/>
        </w:rPr>
      </w:pPr>
    </w:p>
    <w:p w14:paraId="42CBE041" w14:textId="77777777" w:rsidR="002F344B" w:rsidRPr="002F344B" w:rsidRDefault="002F344B" w:rsidP="002F344B">
      <w:pPr>
        <w:rPr>
          <w:sz w:val="32"/>
          <w:szCs w:val="32"/>
        </w:rPr>
      </w:pPr>
      <w:r w:rsidRPr="002F344B">
        <w:rPr>
          <w:sz w:val="32"/>
          <w:szCs w:val="32"/>
        </w:rPr>
        <w:t>Am Mittwoch, 28.09.2022 ab 13.00 Uhr findet die nächste Aktion statt.</w:t>
      </w:r>
    </w:p>
    <w:p w14:paraId="2266ED90" w14:textId="77777777" w:rsidR="002F344B" w:rsidRPr="002F344B" w:rsidRDefault="002F344B" w:rsidP="002F344B">
      <w:pPr>
        <w:rPr>
          <w:sz w:val="32"/>
          <w:szCs w:val="32"/>
        </w:rPr>
      </w:pPr>
      <w:r w:rsidRPr="002F344B">
        <w:rPr>
          <w:sz w:val="32"/>
          <w:szCs w:val="32"/>
        </w:rPr>
        <w:t>Bitte registrieren Sie sich dazu nur am Dienstag oder Donnerstag, jeweils von 9.00 bis 12.00 Uhr.</w:t>
      </w:r>
    </w:p>
    <w:p w14:paraId="5DE3DBC5" w14:textId="61B47FE2" w:rsidR="002F344B" w:rsidRPr="002F344B" w:rsidRDefault="002F344B" w:rsidP="002F344B">
      <w:pPr>
        <w:rPr>
          <w:sz w:val="32"/>
          <w:szCs w:val="32"/>
        </w:rPr>
      </w:pPr>
      <w:r w:rsidRPr="002F344B">
        <w:rPr>
          <w:sz w:val="32"/>
          <w:szCs w:val="32"/>
        </w:rPr>
        <w:t>Vielen Dank!</w:t>
      </w:r>
    </w:p>
    <w:sectPr w:rsidR="002F344B" w:rsidRPr="002F3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AF"/>
    <w:rsid w:val="00112073"/>
    <w:rsid w:val="002F344B"/>
    <w:rsid w:val="00920B50"/>
    <w:rsid w:val="00A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D816"/>
  <w15:chartTrackingRefBased/>
  <w15:docId w15:val="{C34ECB5C-0BFD-41F7-BA8B-6322A153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2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21A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A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skm-memmingen@t-online.de</dc:creator>
  <cp:keywords/>
  <dc:description/>
  <cp:lastModifiedBy>skm-memmingen@t-online.de</cp:lastModifiedBy>
  <cp:revision>3</cp:revision>
  <cp:lastPrinted>2022-09-01T09:23:00Z</cp:lastPrinted>
  <dcterms:created xsi:type="dcterms:W3CDTF">2022-09-01T09:21:00Z</dcterms:created>
  <dcterms:modified xsi:type="dcterms:W3CDTF">2022-09-01T11:57:00Z</dcterms:modified>
</cp:coreProperties>
</file>